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D4" w:rsidRPr="00AE27D4" w:rsidRDefault="00AE27D4" w:rsidP="00AE27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D4">
        <w:rPr>
          <w:rFonts w:ascii="Times New Roman" w:hAnsi="Times New Roman" w:cs="Times New Roman"/>
          <w:b/>
          <w:sz w:val="24"/>
          <w:szCs w:val="24"/>
        </w:rPr>
        <w:t>ППО-2024. Конкурсная работа по Истории.</w:t>
      </w:r>
    </w:p>
    <w:p w:rsidR="00AE27D4" w:rsidRPr="00AE27D4" w:rsidRDefault="00AE27D4" w:rsidP="00AE27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D4">
        <w:rPr>
          <w:rFonts w:ascii="Times New Roman" w:hAnsi="Times New Roman" w:cs="Times New Roman"/>
          <w:b/>
          <w:sz w:val="24"/>
          <w:szCs w:val="24"/>
        </w:rPr>
        <w:t>Технологическая карта урока на тему «Наш край в 1941-1945гг»</w:t>
      </w:r>
    </w:p>
    <w:p w:rsidR="00AE27D4" w:rsidRPr="00AE27D4" w:rsidRDefault="00AE27D4" w:rsidP="00AE27D4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27D4">
        <w:rPr>
          <w:rFonts w:ascii="Times New Roman" w:hAnsi="Times New Roman" w:cs="Times New Roman"/>
          <w:b/>
          <w:sz w:val="24"/>
          <w:szCs w:val="24"/>
        </w:rPr>
        <w:t>Луканина</w:t>
      </w:r>
      <w:proofErr w:type="spellEnd"/>
      <w:r w:rsidRPr="00AE27D4">
        <w:rPr>
          <w:rFonts w:ascii="Times New Roman" w:hAnsi="Times New Roman" w:cs="Times New Roman"/>
          <w:b/>
          <w:sz w:val="24"/>
          <w:szCs w:val="24"/>
        </w:rPr>
        <w:t xml:space="preserve"> Елена Игоревна</w:t>
      </w:r>
    </w:p>
    <w:p w:rsidR="00AE27D4" w:rsidRPr="00AE27D4" w:rsidRDefault="00AE27D4" w:rsidP="00AE27D4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27D4">
        <w:rPr>
          <w:rFonts w:ascii="Times New Roman" w:hAnsi="Times New Roman" w:cs="Times New Roman"/>
          <w:b/>
          <w:sz w:val="24"/>
          <w:szCs w:val="24"/>
        </w:rPr>
        <w:t>Учитель истории МКОУ «</w:t>
      </w:r>
      <w:proofErr w:type="spellStart"/>
      <w:r w:rsidRPr="00AE27D4">
        <w:rPr>
          <w:rFonts w:ascii="Times New Roman" w:hAnsi="Times New Roman" w:cs="Times New Roman"/>
          <w:b/>
          <w:sz w:val="24"/>
          <w:szCs w:val="24"/>
        </w:rPr>
        <w:t>Лесниковский</w:t>
      </w:r>
      <w:proofErr w:type="spellEnd"/>
      <w:r w:rsidRPr="00AE27D4">
        <w:rPr>
          <w:rFonts w:ascii="Times New Roman" w:hAnsi="Times New Roman" w:cs="Times New Roman"/>
          <w:b/>
          <w:sz w:val="24"/>
          <w:szCs w:val="24"/>
        </w:rPr>
        <w:t xml:space="preserve"> лицей имени Героя России </w:t>
      </w:r>
      <w:proofErr w:type="spellStart"/>
      <w:r w:rsidRPr="00AE27D4">
        <w:rPr>
          <w:rFonts w:ascii="Times New Roman" w:hAnsi="Times New Roman" w:cs="Times New Roman"/>
          <w:b/>
          <w:sz w:val="24"/>
          <w:szCs w:val="24"/>
        </w:rPr>
        <w:t>Тюнина</w:t>
      </w:r>
      <w:proofErr w:type="spellEnd"/>
      <w:r w:rsidRPr="00AE27D4">
        <w:rPr>
          <w:rFonts w:ascii="Times New Roman" w:hAnsi="Times New Roman" w:cs="Times New Roman"/>
          <w:b/>
          <w:sz w:val="24"/>
          <w:szCs w:val="24"/>
        </w:rPr>
        <w:t xml:space="preserve"> А.В.»,</w:t>
      </w:r>
    </w:p>
    <w:p w:rsidR="00AE27D4" w:rsidRPr="00AE27D4" w:rsidRDefault="00AE27D4" w:rsidP="00AE27D4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27D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  <w:lang w:val="en-US"/>
        </w:rPr>
        <w:t>e</w:t>
      </w:r>
      <w:r w:rsidRPr="00AE27D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-</w:t>
      </w:r>
      <w:r w:rsidRPr="00AE27D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  <w:lang w:val="en-US"/>
        </w:rPr>
        <w:t>mail</w:t>
      </w:r>
      <w:proofErr w:type="gramEnd"/>
      <w:r w:rsidRPr="00AE27D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: </w:t>
      </w:r>
      <w:hyperlink r:id="rId5" w:history="1">
        <w:r w:rsidRPr="00AE27D4">
          <w:rPr>
            <w:rStyle w:val="a7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skrepa</w:t>
        </w:r>
        <w:r w:rsidRPr="00AE27D4">
          <w:rPr>
            <w:rStyle w:val="a7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1812@</w:t>
        </w:r>
        <w:r w:rsidRPr="00AE27D4">
          <w:rPr>
            <w:rStyle w:val="a7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mail</w:t>
        </w:r>
        <w:r w:rsidRPr="00AE27D4">
          <w:rPr>
            <w:rStyle w:val="a7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r w:rsidRPr="00AE27D4">
          <w:rPr>
            <w:rStyle w:val="a7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ru</w:t>
        </w:r>
      </w:hyperlink>
      <w:r w:rsidRPr="00AE27D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, телефон: 8 963 003 34 32</w:t>
      </w:r>
    </w:p>
    <w:p w:rsidR="00FC6234" w:rsidRPr="00476CB6" w:rsidRDefault="008D3A8A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>Образовательная организация: МКОУ «</w:t>
      </w:r>
      <w:proofErr w:type="spellStart"/>
      <w:r w:rsidRPr="00476CB6">
        <w:rPr>
          <w:rFonts w:ascii="Times New Roman" w:hAnsi="Times New Roman" w:cs="Times New Roman"/>
          <w:sz w:val="24"/>
          <w:szCs w:val="24"/>
        </w:rPr>
        <w:t>Лесниковский</w:t>
      </w:r>
      <w:proofErr w:type="spellEnd"/>
      <w:r w:rsidRPr="00476CB6">
        <w:rPr>
          <w:rFonts w:ascii="Times New Roman" w:hAnsi="Times New Roman" w:cs="Times New Roman"/>
          <w:sz w:val="24"/>
          <w:szCs w:val="24"/>
        </w:rPr>
        <w:t xml:space="preserve"> лицей имени Героев России </w:t>
      </w:r>
      <w:proofErr w:type="spellStart"/>
      <w:r w:rsidRPr="00476CB6">
        <w:rPr>
          <w:rFonts w:ascii="Times New Roman" w:hAnsi="Times New Roman" w:cs="Times New Roman"/>
          <w:sz w:val="24"/>
          <w:szCs w:val="24"/>
        </w:rPr>
        <w:t>Тюнина</w:t>
      </w:r>
      <w:proofErr w:type="spellEnd"/>
      <w:r w:rsidRPr="00476CB6">
        <w:rPr>
          <w:rFonts w:ascii="Times New Roman" w:hAnsi="Times New Roman" w:cs="Times New Roman"/>
          <w:sz w:val="24"/>
          <w:szCs w:val="24"/>
        </w:rPr>
        <w:t xml:space="preserve"> А.В.»</w:t>
      </w:r>
    </w:p>
    <w:p w:rsidR="008D3A8A" w:rsidRPr="00476CB6" w:rsidRDefault="008D3A8A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476CB6">
        <w:rPr>
          <w:rFonts w:ascii="Times New Roman" w:hAnsi="Times New Roman" w:cs="Times New Roman"/>
          <w:sz w:val="24"/>
          <w:szCs w:val="24"/>
        </w:rPr>
        <w:t>Луканина</w:t>
      </w:r>
      <w:proofErr w:type="spellEnd"/>
      <w:r w:rsidRPr="00476CB6">
        <w:rPr>
          <w:rFonts w:ascii="Times New Roman" w:hAnsi="Times New Roman" w:cs="Times New Roman"/>
          <w:sz w:val="24"/>
          <w:szCs w:val="24"/>
        </w:rPr>
        <w:t xml:space="preserve"> Елена Игоревна</w:t>
      </w:r>
    </w:p>
    <w:p w:rsidR="008D3A8A" w:rsidRPr="00476CB6" w:rsidRDefault="008D3A8A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>Дата проведения:</w:t>
      </w:r>
      <w:r w:rsidR="004F20CD" w:rsidRPr="00476CB6">
        <w:rPr>
          <w:rFonts w:ascii="Times New Roman" w:hAnsi="Times New Roman" w:cs="Times New Roman"/>
          <w:sz w:val="24"/>
          <w:szCs w:val="24"/>
        </w:rPr>
        <w:t xml:space="preserve"> апрель 2025 г.</w:t>
      </w:r>
    </w:p>
    <w:p w:rsidR="004F20CD" w:rsidRPr="00476CB6" w:rsidRDefault="004F20CD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>ЦЕЛЕВОЙ БЛОК.</w:t>
      </w:r>
    </w:p>
    <w:p w:rsidR="004F20CD" w:rsidRPr="00476CB6" w:rsidRDefault="004F20CD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>Модуль: История России</w:t>
      </w:r>
    </w:p>
    <w:p w:rsidR="004F20CD" w:rsidRPr="00476CB6" w:rsidRDefault="004F20CD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>Тема: «Наш край в 1941-1945гг.»</w:t>
      </w:r>
    </w:p>
    <w:p w:rsidR="004F20CD" w:rsidRPr="00476CB6" w:rsidRDefault="004F20CD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>Цель урока: Изучить опыт односельчан - участников Великой Отечественной войны (тружеников тыла и фронтовиков)</w:t>
      </w:r>
    </w:p>
    <w:p w:rsidR="004F20CD" w:rsidRPr="00476CB6" w:rsidRDefault="004F20CD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>Планируемые результаты: Формирование представления о вкладе односельчан в Победу над фашистской Германией.</w:t>
      </w:r>
    </w:p>
    <w:p w:rsidR="004F20CD" w:rsidRPr="00476CB6" w:rsidRDefault="004F20CD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>ИНСТРУМЕНТАЛЬНЫЙ БЛОК.</w:t>
      </w:r>
    </w:p>
    <w:p w:rsidR="004F20CD" w:rsidRPr="00476CB6" w:rsidRDefault="004F20CD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 xml:space="preserve">Задачи урока: </w:t>
      </w:r>
      <w:r w:rsidR="006A33DB" w:rsidRPr="00476CB6">
        <w:rPr>
          <w:rFonts w:ascii="Times New Roman" w:hAnsi="Times New Roman" w:cs="Times New Roman"/>
          <w:sz w:val="24"/>
          <w:szCs w:val="24"/>
        </w:rPr>
        <w:t>1) Изучить материалы школьного музея;</w:t>
      </w:r>
    </w:p>
    <w:p w:rsidR="006A33DB" w:rsidRPr="00476CB6" w:rsidRDefault="006A33DB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>2) Организовать работу в группах;</w:t>
      </w:r>
    </w:p>
    <w:p w:rsidR="006A33DB" w:rsidRPr="00476CB6" w:rsidRDefault="006A33DB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>3) Развивать умение находить необходимую информацию, выбирать главное;</w:t>
      </w:r>
    </w:p>
    <w:p w:rsidR="006A33DB" w:rsidRPr="00476CB6" w:rsidRDefault="006A33DB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>4) Воспитать чувство любви к Родине, готовность к защите Отечества.</w:t>
      </w:r>
    </w:p>
    <w:p w:rsidR="006A33DB" w:rsidRPr="00476CB6" w:rsidRDefault="006A33DB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>Учебно-методическое и материально-техническое обеспечение:</w:t>
      </w:r>
    </w:p>
    <w:p w:rsidR="006A33DB" w:rsidRPr="00476CB6" w:rsidRDefault="006A33DB" w:rsidP="00476CB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 xml:space="preserve">Материалы школьного музея: </w:t>
      </w:r>
    </w:p>
    <w:p w:rsidR="006A33DB" w:rsidRPr="00476CB6" w:rsidRDefault="006A33DB" w:rsidP="00476CB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 xml:space="preserve">А) Сочинения на тему «След войны в моей семье» (работы </w:t>
      </w:r>
      <w:proofErr w:type="gramStart"/>
      <w:r w:rsidRPr="00476C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6CB6">
        <w:rPr>
          <w:rFonts w:ascii="Times New Roman" w:hAnsi="Times New Roman" w:cs="Times New Roman"/>
          <w:sz w:val="24"/>
          <w:szCs w:val="24"/>
        </w:rPr>
        <w:t xml:space="preserve"> 1960-1980 гг.);</w:t>
      </w:r>
    </w:p>
    <w:p w:rsidR="006A33DB" w:rsidRPr="00476CB6" w:rsidRDefault="006A33DB" w:rsidP="00476CB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lastRenderedPageBreak/>
        <w:t xml:space="preserve">Б) Анкеты участников Великой Отечественной войны (поисковая работа пионеров </w:t>
      </w:r>
      <w:proofErr w:type="spellStart"/>
      <w:r w:rsidRPr="00476CB6">
        <w:rPr>
          <w:rFonts w:ascii="Times New Roman" w:hAnsi="Times New Roman" w:cs="Times New Roman"/>
          <w:sz w:val="24"/>
          <w:szCs w:val="24"/>
        </w:rPr>
        <w:t>Лесниковской</w:t>
      </w:r>
      <w:proofErr w:type="spellEnd"/>
      <w:r w:rsidRPr="00476CB6">
        <w:rPr>
          <w:rFonts w:ascii="Times New Roman" w:hAnsi="Times New Roman" w:cs="Times New Roman"/>
          <w:sz w:val="24"/>
          <w:szCs w:val="24"/>
        </w:rPr>
        <w:t xml:space="preserve"> средней школы 1977 г.);</w:t>
      </w:r>
    </w:p>
    <w:p w:rsidR="006A33DB" w:rsidRPr="00476CB6" w:rsidRDefault="006A33DB" w:rsidP="00476CB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 xml:space="preserve">В) Материалы военно-учётного стола </w:t>
      </w:r>
      <w:proofErr w:type="spellStart"/>
      <w:r w:rsidRPr="00476CB6">
        <w:rPr>
          <w:rFonts w:ascii="Times New Roman" w:hAnsi="Times New Roman" w:cs="Times New Roman"/>
          <w:sz w:val="24"/>
          <w:szCs w:val="24"/>
        </w:rPr>
        <w:t>Лесниковского</w:t>
      </w:r>
      <w:proofErr w:type="spellEnd"/>
      <w:r w:rsidRPr="00476CB6">
        <w:rPr>
          <w:rFonts w:ascii="Times New Roman" w:hAnsi="Times New Roman" w:cs="Times New Roman"/>
          <w:sz w:val="24"/>
          <w:szCs w:val="24"/>
        </w:rPr>
        <w:t xml:space="preserve"> сельского совета.</w:t>
      </w:r>
    </w:p>
    <w:p w:rsidR="00476CB6" w:rsidRPr="00476CB6" w:rsidRDefault="00476CB6" w:rsidP="00476CB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 xml:space="preserve">Г) Статистические данные о населении </w:t>
      </w:r>
      <w:proofErr w:type="spellStart"/>
      <w:r w:rsidRPr="00476CB6">
        <w:rPr>
          <w:rFonts w:ascii="Times New Roman" w:hAnsi="Times New Roman" w:cs="Times New Roman"/>
          <w:sz w:val="24"/>
          <w:szCs w:val="24"/>
        </w:rPr>
        <w:t>Лесниковского</w:t>
      </w:r>
      <w:proofErr w:type="spellEnd"/>
      <w:r w:rsidRPr="00476CB6">
        <w:rPr>
          <w:rFonts w:ascii="Times New Roman" w:hAnsi="Times New Roman" w:cs="Times New Roman"/>
          <w:sz w:val="24"/>
          <w:szCs w:val="24"/>
        </w:rPr>
        <w:t xml:space="preserve"> сельского совета (материалы школьного музея)</w:t>
      </w:r>
    </w:p>
    <w:p w:rsidR="006A33DB" w:rsidRPr="00476CB6" w:rsidRDefault="006A33DB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>2) Контурные карты «Великая Отечественная война»</w:t>
      </w:r>
    </w:p>
    <w:p w:rsidR="006A33DB" w:rsidRPr="00476CB6" w:rsidRDefault="006A33DB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 xml:space="preserve">3) </w:t>
      </w:r>
      <w:r w:rsidR="00AE27D4">
        <w:rPr>
          <w:rFonts w:ascii="Times New Roman" w:hAnsi="Times New Roman" w:cs="Times New Roman"/>
          <w:sz w:val="24"/>
          <w:szCs w:val="24"/>
        </w:rPr>
        <w:t>Раздаточный материал для повторения.</w:t>
      </w:r>
    </w:p>
    <w:p w:rsidR="006A33DB" w:rsidRPr="00476CB6" w:rsidRDefault="006A33DB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 xml:space="preserve">Образовательные технологии: </w:t>
      </w:r>
    </w:p>
    <w:p w:rsidR="006A33DB" w:rsidRPr="00476CB6" w:rsidRDefault="00056D1A" w:rsidP="00476CB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>Развивающего обучения;</w:t>
      </w:r>
    </w:p>
    <w:p w:rsidR="00056D1A" w:rsidRPr="00476CB6" w:rsidRDefault="00056D1A" w:rsidP="00476CB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>Проблемного обучения</w:t>
      </w:r>
    </w:p>
    <w:p w:rsidR="00056D1A" w:rsidRPr="00476CB6" w:rsidRDefault="00056D1A" w:rsidP="00476CB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>Коллективного способа обучения</w:t>
      </w:r>
    </w:p>
    <w:p w:rsidR="00056D1A" w:rsidRPr="00476CB6" w:rsidRDefault="00056D1A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CB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76CB6">
        <w:rPr>
          <w:rFonts w:ascii="Times New Roman" w:hAnsi="Times New Roman" w:cs="Times New Roman"/>
          <w:sz w:val="24"/>
          <w:szCs w:val="24"/>
        </w:rPr>
        <w:t xml:space="preserve"> связи:</w:t>
      </w:r>
    </w:p>
    <w:p w:rsidR="00056D1A" w:rsidRPr="00476CB6" w:rsidRDefault="00056D1A" w:rsidP="00476CB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>География (работа с контурной картой, экономическая география региона);</w:t>
      </w:r>
    </w:p>
    <w:p w:rsidR="00056D1A" w:rsidRPr="00476CB6" w:rsidRDefault="00E76866" w:rsidP="00476CB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 xml:space="preserve">Математика и статистика (Соотнесение количественных показателей населения села </w:t>
      </w:r>
      <w:proofErr w:type="spellStart"/>
      <w:r w:rsidRPr="00476CB6">
        <w:rPr>
          <w:rFonts w:ascii="Times New Roman" w:hAnsi="Times New Roman" w:cs="Times New Roman"/>
          <w:sz w:val="24"/>
          <w:szCs w:val="24"/>
        </w:rPr>
        <w:t>Лесниково</w:t>
      </w:r>
      <w:proofErr w:type="spellEnd"/>
      <w:r w:rsidRPr="00476CB6">
        <w:rPr>
          <w:rFonts w:ascii="Times New Roman" w:hAnsi="Times New Roman" w:cs="Times New Roman"/>
          <w:sz w:val="24"/>
          <w:szCs w:val="24"/>
        </w:rPr>
        <w:t xml:space="preserve"> в период 1941-1945 гг. и количество фронтовиков и тружеников тыла);</w:t>
      </w:r>
    </w:p>
    <w:p w:rsidR="001B3F91" w:rsidRPr="00476CB6" w:rsidRDefault="00E76866" w:rsidP="00476CB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>Литература, русский язык (устное выступление, правильное построение речи).</w:t>
      </w:r>
    </w:p>
    <w:tbl>
      <w:tblPr>
        <w:tblStyle w:val="a3"/>
        <w:tblW w:w="0" w:type="auto"/>
        <w:tblLayout w:type="fixed"/>
        <w:tblLook w:val="04A0"/>
      </w:tblPr>
      <w:tblGrid>
        <w:gridCol w:w="1924"/>
        <w:gridCol w:w="2295"/>
        <w:gridCol w:w="1843"/>
        <w:gridCol w:w="1803"/>
        <w:gridCol w:w="1989"/>
      </w:tblGrid>
      <w:tr w:rsidR="001F1013" w:rsidRPr="00476CB6" w:rsidTr="00AE27D4">
        <w:tc>
          <w:tcPr>
            <w:tcW w:w="1924" w:type="dxa"/>
            <w:vMerge w:val="restart"/>
          </w:tcPr>
          <w:p w:rsidR="001B3F91" w:rsidRPr="00476CB6" w:rsidRDefault="001B3F9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295" w:type="dxa"/>
            <w:vMerge w:val="restart"/>
          </w:tcPr>
          <w:p w:rsidR="001B3F91" w:rsidRPr="00476CB6" w:rsidRDefault="001B3F9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  <w:vMerge w:val="restart"/>
          </w:tcPr>
          <w:p w:rsidR="001B3F91" w:rsidRPr="00476CB6" w:rsidRDefault="001B3F91" w:rsidP="00AA44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="00AA44F9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gramEnd"/>
          </w:p>
        </w:tc>
        <w:tc>
          <w:tcPr>
            <w:tcW w:w="3792" w:type="dxa"/>
            <w:gridSpan w:val="2"/>
          </w:tcPr>
          <w:p w:rsidR="001B3F91" w:rsidRPr="00476CB6" w:rsidRDefault="001B3F9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1F1013" w:rsidRPr="00476CB6" w:rsidTr="00AE27D4">
        <w:tc>
          <w:tcPr>
            <w:tcW w:w="1924" w:type="dxa"/>
            <w:vMerge/>
          </w:tcPr>
          <w:p w:rsidR="001B3F91" w:rsidRPr="00476CB6" w:rsidRDefault="001B3F9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1B3F91" w:rsidRPr="00476CB6" w:rsidRDefault="001B3F9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3F91" w:rsidRPr="00476CB6" w:rsidRDefault="001B3F9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1B3F91" w:rsidRPr="00476CB6" w:rsidRDefault="001B3F9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1989" w:type="dxa"/>
          </w:tcPr>
          <w:p w:rsidR="001B3F91" w:rsidRPr="00476CB6" w:rsidRDefault="001B3F9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1F1013" w:rsidRPr="00476CB6" w:rsidTr="00AE27D4">
        <w:tc>
          <w:tcPr>
            <w:tcW w:w="1924" w:type="dxa"/>
          </w:tcPr>
          <w:p w:rsidR="001B3F91" w:rsidRPr="00476CB6" w:rsidRDefault="001B3F9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2295" w:type="dxa"/>
          </w:tcPr>
          <w:p w:rsidR="001B3F91" w:rsidRPr="00476CB6" w:rsidRDefault="001B3F9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</w:t>
            </w:r>
            <w:proofErr w:type="gramStart"/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</w:tc>
        <w:tc>
          <w:tcPr>
            <w:tcW w:w="1843" w:type="dxa"/>
          </w:tcPr>
          <w:p w:rsidR="001B3F91" w:rsidRPr="00476CB6" w:rsidRDefault="001B3F9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Организовывают рабочее пространство для урока</w:t>
            </w:r>
          </w:p>
        </w:tc>
        <w:tc>
          <w:tcPr>
            <w:tcW w:w="1803" w:type="dxa"/>
          </w:tcPr>
          <w:p w:rsidR="001B3F91" w:rsidRPr="00476CB6" w:rsidRDefault="001B3F9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1B3F91" w:rsidRPr="00476CB6" w:rsidRDefault="001F1013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с учителем; организовать учебное пространство</w:t>
            </w:r>
          </w:p>
          <w:p w:rsidR="001B3F91" w:rsidRPr="00476CB6" w:rsidRDefault="001B3F9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13" w:rsidRPr="00476CB6" w:rsidTr="00AE27D4">
        <w:tc>
          <w:tcPr>
            <w:tcW w:w="1924" w:type="dxa"/>
          </w:tcPr>
          <w:p w:rsidR="001B3F91" w:rsidRPr="00476CB6" w:rsidRDefault="001B3F9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2295" w:type="dxa"/>
          </w:tcPr>
          <w:p w:rsidR="001B3F91" w:rsidRPr="00476CB6" w:rsidRDefault="001B3F9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Организация работ с раздаточным материалом по теме «Великая Отечественная война»</w:t>
            </w:r>
            <w:r w:rsidR="00EB17E1"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7E1" w:rsidRPr="0047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</w:t>
            </w:r>
            <w:proofErr w:type="gramStart"/>
            <w:r w:rsidR="00EB17E1" w:rsidRPr="00476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EB17E1" w:rsidRPr="00476C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B3F91" w:rsidRPr="00476CB6" w:rsidRDefault="001B3F9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раздаточным материалом</w:t>
            </w:r>
          </w:p>
        </w:tc>
        <w:tc>
          <w:tcPr>
            <w:tcW w:w="1803" w:type="dxa"/>
          </w:tcPr>
          <w:p w:rsidR="001B3F91" w:rsidRPr="00476CB6" w:rsidRDefault="001B3F9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событий из курса истории России, соотнесение с событиями </w:t>
            </w:r>
            <w:r w:rsidRPr="0047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мировой истории</w:t>
            </w:r>
          </w:p>
          <w:p w:rsidR="001B3F91" w:rsidRPr="00476CB6" w:rsidRDefault="001B3F9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91" w:rsidRPr="00476CB6" w:rsidRDefault="001B3F9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1B3F91" w:rsidRPr="00476CB6" w:rsidRDefault="001B3F9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устной речи; развитие словарного запаса;</w:t>
            </w:r>
          </w:p>
          <w:p w:rsidR="001B3F91" w:rsidRPr="00476CB6" w:rsidRDefault="001B3F9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3F91" w:rsidRPr="00476CB6" w:rsidRDefault="001B3F9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планирование своей деятельности</w:t>
            </w:r>
          </w:p>
        </w:tc>
      </w:tr>
      <w:tr w:rsidR="001F1013" w:rsidRPr="00476CB6" w:rsidTr="00AE27D4">
        <w:tc>
          <w:tcPr>
            <w:tcW w:w="1924" w:type="dxa"/>
            <w:vMerge w:val="restart"/>
          </w:tcPr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E1" w:rsidRPr="00476CB6" w:rsidRDefault="00EB17E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2295" w:type="dxa"/>
          </w:tcPr>
          <w:p w:rsidR="00EB17E1" w:rsidRPr="00476CB6" w:rsidRDefault="00EB17E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 параллель с ранее изученным материалом. - Готовит </w:t>
            </w:r>
            <w:proofErr w:type="gramStart"/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 к формулированию темы урока </w:t>
            </w:r>
          </w:p>
        </w:tc>
        <w:tc>
          <w:tcPr>
            <w:tcW w:w="1843" w:type="dxa"/>
          </w:tcPr>
          <w:p w:rsidR="00EB17E1" w:rsidRPr="00476CB6" w:rsidRDefault="00EB17E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урока.</w:t>
            </w:r>
          </w:p>
        </w:tc>
        <w:tc>
          <w:tcPr>
            <w:tcW w:w="1803" w:type="dxa"/>
          </w:tcPr>
          <w:p w:rsidR="00EB17E1" w:rsidRPr="00476CB6" w:rsidRDefault="00EB17E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Соотносят данные истории страны и истории региона, жителей села</w:t>
            </w:r>
          </w:p>
          <w:p w:rsidR="00EB17E1" w:rsidRPr="00476CB6" w:rsidRDefault="00EB17E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E1" w:rsidRPr="00476CB6" w:rsidRDefault="00EB17E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EB17E1" w:rsidRPr="00476CB6" w:rsidRDefault="00EB17E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- развитие устной речи; развитие словарного запаса;</w:t>
            </w:r>
          </w:p>
          <w:p w:rsidR="00EB17E1" w:rsidRPr="00476CB6" w:rsidRDefault="00EB17E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17E1" w:rsidRPr="00476CB6" w:rsidRDefault="00EB17E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- планирование своей деятельности</w:t>
            </w:r>
          </w:p>
          <w:p w:rsidR="00EB17E1" w:rsidRPr="00476CB6" w:rsidRDefault="00EB17E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13" w:rsidRPr="00476CB6" w:rsidTr="00AE27D4">
        <w:tc>
          <w:tcPr>
            <w:tcW w:w="1924" w:type="dxa"/>
            <w:vMerge/>
          </w:tcPr>
          <w:p w:rsidR="00EB17E1" w:rsidRPr="00476CB6" w:rsidRDefault="00EB17E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EB17E1" w:rsidRPr="00476CB6" w:rsidRDefault="00EB17E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 группах (дифференцировано по способностям учеников): 1 группа (слабые ученики) – Изучение источников по истории тружеников тыла – жителей села </w:t>
            </w:r>
            <w:proofErr w:type="spellStart"/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Лесниково</w:t>
            </w:r>
            <w:proofErr w:type="spellEnd"/>
          </w:p>
          <w:p w:rsidR="00EB17E1" w:rsidRPr="00476CB6" w:rsidRDefault="00EB17E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Группа 2 (средние ученики) и группа 3 (сильные ученики) - изучение источников по истории фронтовиков – жителей села</w:t>
            </w:r>
          </w:p>
        </w:tc>
        <w:tc>
          <w:tcPr>
            <w:tcW w:w="1843" w:type="dxa"/>
          </w:tcPr>
          <w:p w:rsidR="00EB17E1" w:rsidRPr="00476CB6" w:rsidRDefault="00EB17E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Работа в группах: 1) типы работ в тылу, результаты работы;</w:t>
            </w:r>
          </w:p>
          <w:p w:rsidR="00EB17E1" w:rsidRPr="00476CB6" w:rsidRDefault="00EB17E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2) название фронта, военной операции, где воевал ветеран.</w:t>
            </w:r>
          </w:p>
        </w:tc>
        <w:tc>
          <w:tcPr>
            <w:tcW w:w="1803" w:type="dxa"/>
          </w:tcPr>
          <w:p w:rsidR="00EB17E1" w:rsidRPr="00476CB6" w:rsidRDefault="00EB17E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Умение изучать и систематизировать информацию из различных </w:t>
            </w:r>
            <w:r w:rsidR="001F1013"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исторических </w:t>
            </w: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1F1013" w:rsidRPr="00476CB6">
              <w:rPr>
                <w:rFonts w:ascii="Times New Roman" w:hAnsi="Times New Roman" w:cs="Times New Roman"/>
                <w:sz w:val="24"/>
                <w:szCs w:val="24"/>
              </w:rPr>
              <w:t>; раскрывать социальную принадлежность и познавательную ценность имеющейся информации</w:t>
            </w:r>
          </w:p>
        </w:tc>
        <w:tc>
          <w:tcPr>
            <w:tcW w:w="1989" w:type="dxa"/>
          </w:tcPr>
          <w:p w:rsidR="00EB17E1" w:rsidRPr="00476CB6" w:rsidRDefault="001F1013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Применение методов информационного поиска; структурирование знаний; построение логической цепи рассуждения</w:t>
            </w:r>
            <w:r w:rsidR="008D3A8A" w:rsidRPr="00476CB6">
              <w:rPr>
                <w:rFonts w:ascii="Times New Roman" w:hAnsi="Times New Roman" w:cs="Times New Roman"/>
                <w:sz w:val="24"/>
                <w:szCs w:val="24"/>
              </w:rPr>
              <w:t>; умение работать в группах</w:t>
            </w:r>
          </w:p>
        </w:tc>
      </w:tr>
      <w:tr w:rsidR="001F1013" w:rsidRPr="00476CB6" w:rsidTr="00AE27D4">
        <w:tc>
          <w:tcPr>
            <w:tcW w:w="1924" w:type="dxa"/>
            <w:vMerge w:val="restart"/>
          </w:tcPr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13" w:rsidRPr="00476CB6" w:rsidRDefault="001F1013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Построение нового знания</w:t>
            </w:r>
          </w:p>
        </w:tc>
        <w:tc>
          <w:tcPr>
            <w:tcW w:w="2295" w:type="dxa"/>
          </w:tcPr>
          <w:p w:rsidR="001F1013" w:rsidRPr="00476CB6" w:rsidRDefault="001F1013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47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результатов работы первой группы</w:t>
            </w:r>
          </w:p>
        </w:tc>
        <w:tc>
          <w:tcPr>
            <w:tcW w:w="1843" w:type="dxa"/>
          </w:tcPr>
          <w:p w:rsidR="001F1013" w:rsidRPr="00476CB6" w:rsidRDefault="001F1013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Представляют </w:t>
            </w:r>
            <w:r w:rsidRPr="0047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работы, включая обязательные информационные блоки: 1) ФИО труженика тыла; 2) Название предприятия, на котором работал труженик; 3) Вывод о вкладе тружеников в Победу. </w:t>
            </w:r>
          </w:p>
        </w:tc>
        <w:tc>
          <w:tcPr>
            <w:tcW w:w="1803" w:type="dxa"/>
            <w:vMerge w:val="restart"/>
          </w:tcPr>
          <w:p w:rsidR="001F1013" w:rsidRPr="00476CB6" w:rsidRDefault="001F1013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</w:t>
            </w:r>
            <w:r w:rsidRPr="0047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понятийный аппарат исторического знания и приёмы исторического анализа</w:t>
            </w:r>
          </w:p>
        </w:tc>
        <w:tc>
          <w:tcPr>
            <w:tcW w:w="1989" w:type="dxa"/>
            <w:vMerge w:val="restart"/>
          </w:tcPr>
          <w:p w:rsidR="008D3A8A" w:rsidRPr="00476CB6" w:rsidRDefault="008D3A8A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47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обобщать факты;</w:t>
            </w:r>
          </w:p>
          <w:p w:rsidR="001F1013" w:rsidRPr="00476CB6" w:rsidRDefault="008D3A8A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1013" w:rsidRPr="00476CB6">
              <w:rPr>
                <w:rFonts w:ascii="Times New Roman" w:hAnsi="Times New Roman" w:cs="Times New Roman"/>
                <w:sz w:val="24"/>
                <w:szCs w:val="24"/>
              </w:rPr>
              <w:t>мение заслушивать выступления одноклассников</w:t>
            </w:r>
          </w:p>
        </w:tc>
      </w:tr>
      <w:tr w:rsidR="001F1013" w:rsidRPr="00476CB6" w:rsidTr="00AE27D4">
        <w:tc>
          <w:tcPr>
            <w:tcW w:w="1924" w:type="dxa"/>
            <w:vMerge/>
          </w:tcPr>
          <w:p w:rsidR="001F1013" w:rsidRPr="00476CB6" w:rsidRDefault="001F1013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1013" w:rsidRPr="00476CB6" w:rsidRDefault="001F1013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Организация представления результатов работы второй и третьей групп</w:t>
            </w:r>
          </w:p>
        </w:tc>
        <w:tc>
          <w:tcPr>
            <w:tcW w:w="1843" w:type="dxa"/>
          </w:tcPr>
          <w:p w:rsidR="001F1013" w:rsidRPr="00476CB6" w:rsidRDefault="001F1013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результаты работы, включая обязательные информационные блоки: 1) ФИО, военное звание ветеранов; 2) название Фронта и военной операции, к которому принадлежал ветеран; 3) Информация о </w:t>
            </w:r>
            <w:r w:rsidRPr="0047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наградах;</w:t>
            </w:r>
          </w:p>
          <w:p w:rsidR="001F1013" w:rsidRPr="00476CB6" w:rsidRDefault="001F1013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4) Вклад в послевоенную историю села (для третьей группы)</w:t>
            </w:r>
          </w:p>
        </w:tc>
        <w:tc>
          <w:tcPr>
            <w:tcW w:w="1803" w:type="dxa"/>
            <w:vMerge/>
          </w:tcPr>
          <w:p w:rsidR="001F1013" w:rsidRPr="00476CB6" w:rsidRDefault="001F1013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1F1013" w:rsidRPr="00476CB6" w:rsidRDefault="001F1013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13" w:rsidRPr="00476CB6" w:rsidTr="00AE27D4">
        <w:tc>
          <w:tcPr>
            <w:tcW w:w="1924" w:type="dxa"/>
          </w:tcPr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60" w:rsidRPr="00476CB6" w:rsidRDefault="00872D60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</w:t>
            </w:r>
          </w:p>
        </w:tc>
        <w:tc>
          <w:tcPr>
            <w:tcW w:w="2295" w:type="dxa"/>
          </w:tcPr>
          <w:p w:rsidR="00872D60" w:rsidRPr="00476CB6" w:rsidRDefault="00872D60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картой В</w:t>
            </w:r>
            <w:r w:rsidR="00E76866" w:rsidRPr="00476C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6866"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</w:p>
          <w:p w:rsidR="00476CB6" w:rsidRPr="00476CB6" w:rsidRDefault="00476CB6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B6" w:rsidRPr="00476CB6" w:rsidRDefault="00476CB6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B6" w:rsidRPr="00476CB6" w:rsidRDefault="00476CB6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B6" w:rsidRPr="00476CB6" w:rsidRDefault="00476CB6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B6" w:rsidRPr="00476CB6" w:rsidRDefault="00476CB6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B6" w:rsidRPr="00476CB6" w:rsidRDefault="00476CB6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B6" w:rsidRPr="00476CB6" w:rsidRDefault="00476CB6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B6" w:rsidRPr="00476CB6" w:rsidRDefault="00476CB6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B6" w:rsidRPr="00476CB6" w:rsidRDefault="00476CB6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выполнения дополнительного задания на соотнесение количественных показателей населения села </w:t>
            </w:r>
            <w:proofErr w:type="spellStart"/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Лесниково</w:t>
            </w:r>
            <w:proofErr w:type="spellEnd"/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1941-1945 гг. и количество фронтовиков и тружеников тыла</w:t>
            </w:r>
          </w:p>
        </w:tc>
        <w:tc>
          <w:tcPr>
            <w:tcW w:w="1843" w:type="dxa"/>
          </w:tcPr>
          <w:p w:rsidR="00872D60" w:rsidRPr="00476CB6" w:rsidRDefault="00872D60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Отмечают на контурной карте Вов названия фронтов и военных операций, где принимали участие односельчане</w:t>
            </w:r>
          </w:p>
          <w:p w:rsidR="00476CB6" w:rsidRPr="00476CB6" w:rsidRDefault="00476CB6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B6" w:rsidRPr="00476CB6" w:rsidRDefault="00476CB6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B6" w:rsidRPr="00476CB6" w:rsidRDefault="00476CB6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Работа со статистическим материалом</w:t>
            </w:r>
          </w:p>
        </w:tc>
        <w:tc>
          <w:tcPr>
            <w:tcW w:w="1803" w:type="dxa"/>
          </w:tcPr>
          <w:p w:rsidR="00872D60" w:rsidRPr="00476CB6" w:rsidRDefault="008D3A8A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целостными представлениями об историческом пути страны и жителей села; умение систематизировать информацию; </w:t>
            </w:r>
          </w:p>
          <w:p w:rsidR="00476CB6" w:rsidRPr="00476CB6" w:rsidRDefault="00476CB6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B6" w:rsidRPr="00476CB6" w:rsidRDefault="00476CB6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B6" w:rsidRPr="00476CB6" w:rsidRDefault="00476CB6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Усвоение методов работы с историческими документами</w:t>
            </w:r>
          </w:p>
        </w:tc>
        <w:tc>
          <w:tcPr>
            <w:tcW w:w="1989" w:type="dxa"/>
          </w:tcPr>
          <w:p w:rsidR="00872D60" w:rsidRPr="00476CB6" w:rsidRDefault="008D3A8A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Умение определить цель и действовать в соответствии с ней; умение передавать информацию в сжатом виде.</w:t>
            </w:r>
          </w:p>
        </w:tc>
      </w:tr>
      <w:tr w:rsidR="001F1013" w:rsidRPr="00476CB6" w:rsidTr="00AE27D4">
        <w:tc>
          <w:tcPr>
            <w:tcW w:w="1924" w:type="dxa"/>
          </w:tcPr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D4" w:rsidRDefault="00AE27D4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E1" w:rsidRPr="00476CB6" w:rsidRDefault="00EB17E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295" w:type="dxa"/>
          </w:tcPr>
          <w:p w:rsidR="00EB17E1" w:rsidRPr="00476CB6" w:rsidRDefault="00EB17E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беседы и обмена мнениям о вкладе тружеников тыла и фронтовиков – </w:t>
            </w:r>
            <w:r w:rsidRPr="0047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жителей села </w:t>
            </w:r>
            <w:proofErr w:type="spellStart"/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Лесниково</w:t>
            </w:r>
            <w:proofErr w:type="spellEnd"/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 – в достижении Победы над фашистской Германией</w:t>
            </w:r>
          </w:p>
        </w:tc>
        <w:tc>
          <w:tcPr>
            <w:tcW w:w="1843" w:type="dxa"/>
          </w:tcPr>
          <w:p w:rsidR="00EB17E1" w:rsidRPr="00476CB6" w:rsidRDefault="00EB17E1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Анализируют итоги работы на уроке. Формулируют и высказывают </w:t>
            </w:r>
            <w:r w:rsidRPr="0047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</w:t>
            </w:r>
          </w:p>
        </w:tc>
        <w:tc>
          <w:tcPr>
            <w:tcW w:w="1803" w:type="dxa"/>
          </w:tcPr>
          <w:p w:rsidR="00EB17E1" w:rsidRPr="00476CB6" w:rsidRDefault="008D3A8A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</w:t>
            </w:r>
            <w:proofErr w:type="gramStart"/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понимания значимости вклада ветеранов Вов</w:t>
            </w:r>
            <w:proofErr w:type="gramEnd"/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тружеников села в Победу нал фашистской Германией</w:t>
            </w:r>
          </w:p>
        </w:tc>
        <w:tc>
          <w:tcPr>
            <w:tcW w:w="1989" w:type="dxa"/>
          </w:tcPr>
          <w:p w:rsidR="00EB17E1" w:rsidRPr="00476CB6" w:rsidRDefault="008D3A8A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устной речи; формирование кругозора; формирование </w:t>
            </w:r>
            <w:r w:rsidRPr="0047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 грамотно и чётко излагать свою мысль</w:t>
            </w:r>
          </w:p>
        </w:tc>
      </w:tr>
    </w:tbl>
    <w:p w:rsidR="001B3F91" w:rsidRDefault="001B3F91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CB6" w:rsidRDefault="00476CB6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ИСТОЧНИКИ.</w:t>
      </w:r>
    </w:p>
    <w:p w:rsidR="00476CB6" w:rsidRDefault="00EC0B21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Книга Памяти 1941-1945 том 17 (дополнительный). Курган 1996 г.</w:t>
      </w:r>
    </w:p>
    <w:p w:rsidR="00EC0B21" w:rsidRDefault="00EC0B21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Устюжанин Г.П. Они ковали Победу. Курган. 1997 г.</w:t>
      </w:r>
    </w:p>
    <w:p w:rsidR="00AE27D4" w:rsidRPr="00476CB6" w:rsidRDefault="00AE27D4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Материалы школьного музея</w:t>
      </w:r>
    </w:p>
    <w:p w:rsidR="00AE27D4" w:rsidRDefault="00AE27D4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7D4" w:rsidRDefault="00AE27D4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F91" w:rsidRPr="00476CB6" w:rsidRDefault="00AE27D4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E76866" w:rsidRPr="00476CB6" w:rsidRDefault="00E76866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B6">
        <w:rPr>
          <w:rFonts w:ascii="Times New Roman" w:hAnsi="Times New Roman" w:cs="Times New Roman"/>
          <w:sz w:val="24"/>
          <w:szCs w:val="24"/>
        </w:rPr>
        <w:t>Раздаточный материал «Великая Отечественная война».</w:t>
      </w:r>
    </w:p>
    <w:tbl>
      <w:tblPr>
        <w:tblStyle w:val="a3"/>
        <w:tblW w:w="0" w:type="auto"/>
        <w:tblLook w:val="04A0"/>
      </w:tblPr>
      <w:tblGrid>
        <w:gridCol w:w="5624"/>
        <w:gridCol w:w="2365"/>
        <w:gridCol w:w="1582"/>
      </w:tblGrid>
      <w:tr w:rsidR="00D52F6B" w:rsidRPr="00476CB6" w:rsidTr="00D52F6B">
        <w:tc>
          <w:tcPr>
            <w:tcW w:w="5624" w:type="dxa"/>
          </w:tcPr>
          <w:p w:rsidR="00E76866" w:rsidRPr="00476CB6" w:rsidRDefault="00D34FA2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Карта-схема </w:t>
            </w:r>
          </w:p>
        </w:tc>
        <w:tc>
          <w:tcPr>
            <w:tcW w:w="2365" w:type="dxa"/>
          </w:tcPr>
          <w:p w:rsidR="00E76866" w:rsidRPr="00476CB6" w:rsidRDefault="00D34FA2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582" w:type="dxa"/>
          </w:tcPr>
          <w:p w:rsidR="00E76866" w:rsidRPr="00476CB6" w:rsidRDefault="00D34FA2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</w:tr>
      <w:tr w:rsidR="00D52F6B" w:rsidRPr="00476CB6" w:rsidTr="00D52F6B">
        <w:tc>
          <w:tcPr>
            <w:tcW w:w="5624" w:type="dxa"/>
          </w:tcPr>
          <w:p w:rsidR="00E76866" w:rsidRPr="00476CB6" w:rsidRDefault="00D34FA2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76C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414963" cy="3968259"/>
                  <wp:effectExtent l="19050" t="0" r="0" b="0"/>
                  <wp:docPr id="2" name="Рисунок 1" descr="москавс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оскавская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409" cy="3971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:rsidR="00D34FA2" w:rsidRPr="00476CB6" w:rsidRDefault="00D34FA2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Запишите название немецкой наступательной операции,  ход которой изображён на схеме;</w:t>
            </w:r>
          </w:p>
          <w:p w:rsidR="00D34FA2" w:rsidRPr="00476CB6" w:rsidRDefault="00D34FA2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 2) Запишите даты сражения, включая контрнаступление Красной Армии</w:t>
            </w:r>
          </w:p>
        </w:tc>
        <w:tc>
          <w:tcPr>
            <w:tcW w:w="1582" w:type="dxa"/>
          </w:tcPr>
          <w:p w:rsidR="00E76866" w:rsidRPr="00476CB6" w:rsidRDefault="00E76866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6B" w:rsidRPr="00476CB6" w:rsidTr="00D52F6B">
        <w:tc>
          <w:tcPr>
            <w:tcW w:w="5624" w:type="dxa"/>
          </w:tcPr>
          <w:p w:rsidR="00E76866" w:rsidRPr="00476CB6" w:rsidRDefault="00D34FA2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476C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52365" cy="2700670"/>
                  <wp:effectExtent l="19050" t="0" r="435" b="0"/>
                  <wp:docPr id="3" name="Рисунок 2" descr="прорыв ленингра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орыв ленинграда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195" cy="270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:rsidR="00E76866" w:rsidRPr="00476CB6" w:rsidRDefault="00D34FA2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1) Запишите название операции Красной Армии, ход которой изображён на схеме; </w:t>
            </w:r>
          </w:p>
          <w:p w:rsidR="00D34FA2" w:rsidRPr="00476CB6" w:rsidRDefault="00D34FA2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2) Сформулируйте значение событий, отображённых на схеме;</w:t>
            </w:r>
          </w:p>
          <w:p w:rsidR="00D34FA2" w:rsidRPr="00476CB6" w:rsidRDefault="00D34FA2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3) Запишите даты, когда проводилась эта операция </w:t>
            </w:r>
          </w:p>
        </w:tc>
        <w:tc>
          <w:tcPr>
            <w:tcW w:w="1582" w:type="dxa"/>
          </w:tcPr>
          <w:p w:rsidR="00E76866" w:rsidRPr="00476CB6" w:rsidRDefault="00E76866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6B" w:rsidRPr="00476CB6" w:rsidTr="00D52F6B">
        <w:tc>
          <w:tcPr>
            <w:tcW w:w="5624" w:type="dxa"/>
          </w:tcPr>
          <w:p w:rsidR="00E76866" w:rsidRPr="00476CB6" w:rsidRDefault="00D34FA2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476C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6196" cy="3925553"/>
                  <wp:effectExtent l="19050" t="0" r="9304" b="0"/>
                  <wp:docPr id="4" name="Рисунок 3" descr="курс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рская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328" cy="3927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:rsidR="00E76866" w:rsidRPr="00476CB6" w:rsidRDefault="00D34FA2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1) Запишите название немецкой наступательной операции,  ход которой изображён на схеме;</w:t>
            </w:r>
          </w:p>
          <w:p w:rsidR="00D34FA2" w:rsidRPr="00476CB6" w:rsidRDefault="00D34FA2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D52F6B"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даты сражения, включая контрнаступление Красной Армии;</w:t>
            </w:r>
          </w:p>
          <w:p w:rsidR="00D52F6B" w:rsidRPr="00476CB6" w:rsidRDefault="00D52F6B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3) Сформулируйте значение событий, отображённых на схеме;</w:t>
            </w:r>
          </w:p>
          <w:p w:rsidR="00D52F6B" w:rsidRPr="00476CB6" w:rsidRDefault="00D52F6B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E76866" w:rsidRPr="00476CB6" w:rsidRDefault="00E76866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6B" w:rsidRPr="00476CB6" w:rsidTr="00D52F6B">
        <w:tc>
          <w:tcPr>
            <w:tcW w:w="5624" w:type="dxa"/>
          </w:tcPr>
          <w:p w:rsidR="00D52F6B" w:rsidRPr="00476CB6" w:rsidRDefault="00D52F6B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76C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69581" cy="2305578"/>
                  <wp:effectExtent l="19050" t="0" r="2269" b="0"/>
                  <wp:docPr id="5" name="Рисунок 4" descr="сталинра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алинрад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4159" cy="230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:rsidR="00D52F6B" w:rsidRPr="00476CB6" w:rsidRDefault="00D52F6B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1) Запишите название операции Красной Армии, ход которой изображён на схеме; </w:t>
            </w:r>
          </w:p>
          <w:p w:rsidR="00D52F6B" w:rsidRPr="00476CB6" w:rsidRDefault="00D52F6B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>2)  Запишите даты сражения, включая контрнаступление Красной Армии;</w:t>
            </w:r>
          </w:p>
          <w:p w:rsidR="00D52F6B" w:rsidRPr="00476CB6" w:rsidRDefault="00D52F6B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3) Запишите названия фронтов и фамилии командующих Красной Армии в начале контрнаступления в ходе изображённых событий. </w:t>
            </w:r>
          </w:p>
        </w:tc>
        <w:tc>
          <w:tcPr>
            <w:tcW w:w="1582" w:type="dxa"/>
          </w:tcPr>
          <w:p w:rsidR="00D52F6B" w:rsidRPr="00476CB6" w:rsidRDefault="00D52F6B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6B" w:rsidRPr="00476CB6" w:rsidTr="00D52F6B">
        <w:tc>
          <w:tcPr>
            <w:tcW w:w="7989" w:type="dxa"/>
            <w:gridSpan w:val="2"/>
          </w:tcPr>
          <w:p w:rsidR="00D52F6B" w:rsidRPr="00476CB6" w:rsidRDefault="00D52F6B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6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Расположите цифры, под которыми указаны военные операции в </w:t>
            </w:r>
            <w:r w:rsidRPr="0047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хронологическом порядке.</w:t>
            </w:r>
          </w:p>
        </w:tc>
        <w:tc>
          <w:tcPr>
            <w:tcW w:w="1582" w:type="dxa"/>
          </w:tcPr>
          <w:p w:rsidR="00D52F6B" w:rsidRPr="00476CB6" w:rsidRDefault="00D52F6B" w:rsidP="00476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866" w:rsidRDefault="00E76866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CB6" w:rsidRDefault="00476CB6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76CB6" w:rsidRPr="00476CB6" w:rsidRDefault="00476CB6" w:rsidP="00476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2810510"/>
            <wp:effectExtent l="19050" t="0" r="0" b="0"/>
            <wp:docPr id="1" name="Рисунок 0" descr="В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1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6CB6" w:rsidRPr="00476CB6" w:rsidSect="00476C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6333"/>
    <w:multiLevelType w:val="hybridMultilevel"/>
    <w:tmpl w:val="83E0B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551AF"/>
    <w:multiLevelType w:val="hybridMultilevel"/>
    <w:tmpl w:val="311A0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D5"/>
    <w:multiLevelType w:val="hybridMultilevel"/>
    <w:tmpl w:val="011E3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73F"/>
    <w:multiLevelType w:val="hybridMultilevel"/>
    <w:tmpl w:val="E0E69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3F91"/>
    <w:rsid w:val="00056D1A"/>
    <w:rsid w:val="001328F1"/>
    <w:rsid w:val="001B3F91"/>
    <w:rsid w:val="001F1013"/>
    <w:rsid w:val="00476CB6"/>
    <w:rsid w:val="004F20CD"/>
    <w:rsid w:val="006A33DB"/>
    <w:rsid w:val="006B56FD"/>
    <w:rsid w:val="00872D60"/>
    <w:rsid w:val="008D3A8A"/>
    <w:rsid w:val="009B142A"/>
    <w:rsid w:val="00AA44F9"/>
    <w:rsid w:val="00AE27D4"/>
    <w:rsid w:val="00C2529A"/>
    <w:rsid w:val="00C97091"/>
    <w:rsid w:val="00D34FA2"/>
    <w:rsid w:val="00D52F6B"/>
    <w:rsid w:val="00E76866"/>
    <w:rsid w:val="00E8096D"/>
    <w:rsid w:val="00EB17E1"/>
    <w:rsid w:val="00EC0B21"/>
    <w:rsid w:val="00FC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3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FA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E27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skrepa1812@mail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Олеговна</dc:creator>
  <cp:lastModifiedBy>Яна Олеговна</cp:lastModifiedBy>
  <cp:revision>5</cp:revision>
  <dcterms:created xsi:type="dcterms:W3CDTF">2024-10-28T05:24:00Z</dcterms:created>
  <dcterms:modified xsi:type="dcterms:W3CDTF">2024-10-30T04:55:00Z</dcterms:modified>
</cp:coreProperties>
</file>